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0348"/>
      </w:tblGrid>
      <w:tr w:rsidR="0087794D" w:rsidRPr="00A63688" w14:paraId="6F2B6BA3" w14:textId="77777777" w:rsidTr="00B92700">
        <w:tc>
          <w:tcPr>
            <w:tcW w:w="10348" w:type="dxa"/>
          </w:tcPr>
          <w:p w14:paraId="6AA1A746" w14:textId="77777777" w:rsidR="0087794D" w:rsidRDefault="0087794D" w:rsidP="00B92700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bookmarkStart w:id="0" w:name="_Hlk529790442"/>
            <w:bookmarkStart w:id="1" w:name="_Hlk24569515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87794D" w14:paraId="4DF0963D" w14:textId="77777777" w:rsidTr="00B92700">
              <w:tc>
                <w:tcPr>
                  <w:tcW w:w="5061" w:type="dxa"/>
                </w:tcPr>
                <w:p w14:paraId="569B21AA" w14:textId="77777777" w:rsidR="0087794D" w:rsidRDefault="0087794D" w:rsidP="00B92700">
                  <w:pPr>
                    <w:tabs>
                      <w:tab w:val="left" w:pos="177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61" w:type="dxa"/>
                </w:tcPr>
                <w:p w14:paraId="18674C8E" w14:textId="752DEDB2" w:rsidR="0087794D" w:rsidRPr="003A2BED" w:rsidRDefault="0087794D" w:rsidP="00B9270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636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Приложение № 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</w:t>
                  </w:r>
                  <w:r w:rsidRPr="00A636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положению о Международном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</w:t>
                  </w:r>
                  <w:r w:rsidRPr="00A636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танцевальном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конкурсе-фестивале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ASIA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A636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DANCE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</w:t>
                  </w:r>
                  <w:r w:rsidR="00C235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A636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14:paraId="21C073E9" w14:textId="77777777" w:rsidR="0087794D" w:rsidRPr="00A63688" w:rsidRDefault="0087794D" w:rsidP="00B92700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FCD3CAE" w14:textId="77777777" w:rsidR="0087794D" w:rsidRPr="00A63688" w:rsidRDefault="0087794D" w:rsidP="0087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9DD1C7" w14:textId="77777777" w:rsidR="0087794D" w:rsidRPr="00A63688" w:rsidRDefault="0087794D" w:rsidP="0087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</w:t>
      </w:r>
    </w:p>
    <w:p w14:paraId="54858ECA" w14:textId="77777777" w:rsidR="0087794D" w:rsidRDefault="0087794D" w:rsidP="0087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Международном танцевальном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конкурсе-фестивале</w:t>
      </w:r>
      <w:r w:rsidRPr="00A6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C3D0DF" w14:textId="1655FC59" w:rsidR="0087794D" w:rsidRDefault="0087794D" w:rsidP="0087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ASIA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3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DANCE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235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3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2835"/>
        <w:gridCol w:w="2693"/>
      </w:tblGrid>
      <w:tr w:rsidR="0087794D" w14:paraId="697BA064" w14:textId="77777777" w:rsidTr="00B92700">
        <w:tc>
          <w:tcPr>
            <w:tcW w:w="704" w:type="dxa"/>
          </w:tcPr>
          <w:p w14:paraId="4D30CDA8" w14:textId="77777777" w:rsidR="0087794D" w:rsidRPr="008B056B" w:rsidRDefault="0087794D" w:rsidP="0087794D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44E8D48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5528" w:type="dxa"/>
            <w:gridSpan w:val="2"/>
          </w:tcPr>
          <w:p w14:paraId="348EE889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71C010AB" w14:textId="77777777" w:rsidTr="00B92700">
        <w:tc>
          <w:tcPr>
            <w:tcW w:w="704" w:type="dxa"/>
          </w:tcPr>
          <w:p w14:paraId="46C50740" w14:textId="77777777" w:rsidR="0087794D" w:rsidRDefault="0087794D" w:rsidP="0087794D">
            <w:pPr>
              <w:pStyle w:val="a4"/>
              <w:numPr>
                <w:ilvl w:val="0"/>
                <w:numId w:val="2"/>
              </w:numPr>
              <w:ind w:hanging="691"/>
              <w:jc w:val="center"/>
            </w:pPr>
          </w:p>
        </w:tc>
        <w:tc>
          <w:tcPr>
            <w:tcW w:w="4536" w:type="dxa"/>
          </w:tcPr>
          <w:p w14:paraId="0FB403CF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528" w:type="dxa"/>
            <w:gridSpan w:val="2"/>
          </w:tcPr>
          <w:p w14:paraId="0802E2B6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30CEF02A" w14:textId="77777777" w:rsidTr="00B92700">
        <w:tc>
          <w:tcPr>
            <w:tcW w:w="704" w:type="dxa"/>
          </w:tcPr>
          <w:p w14:paraId="704C64EF" w14:textId="77777777" w:rsidR="0087794D" w:rsidRDefault="0087794D" w:rsidP="0087794D">
            <w:pPr>
              <w:pStyle w:val="a4"/>
              <w:numPr>
                <w:ilvl w:val="0"/>
                <w:numId w:val="2"/>
              </w:numPr>
              <w:ind w:hanging="549"/>
            </w:pPr>
          </w:p>
        </w:tc>
        <w:tc>
          <w:tcPr>
            <w:tcW w:w="4536" w:type="dxa"/>
          </w:tcPr>
          <w:p w14:paraId="3DC9058F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5528" w:type="dxa"/>
            <w:gridSpan w:val="2"/>
          </w:tcPr>
          <w:p w14:paraId="63E7059B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4D8B580A" w14:textId="77777777" w:rsidTr="00B92700">
        <w:tc>
          <w:tcPr>
            <w:tcW w:w="704" w:type="dxa"/>
          </w:tcPr>
          <w:p w14:paraId="0DE04178" w14:textId="77777777" w:rsidR="0087794D" w:rsidRDefault="0087794D" w:rsidP="0087794D">
            <w:pPr>
              <w:pStyle w:val="a4"/>
              <w:numPr>
                <w:ilvl w:val="0"/>
                <w:numId w:val="2"/>
              </w:numPr>
              <w:ind w:hanging="549"/>
            </w:pPr>
          </w:p>
        </w:tc>
        <w:tc>
          <w:tcPr>
            <w:tcW w:w="4536" w:type="dxa"/>
          </w:tcPr>
          <w:p w14:paraId="6F3C53A2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Возрастная категория </w:t>
            </w:r>
          </w:p>
        </w:tc>
        <w:tc>
          <w:tcPr>
            <w:tcW w:w="5528" w:type="dxa"/>
            <w:gridSpan w:val="2"/>
          </w:tcPr>
          <w:p w14:paraId="78617325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7D01CCFD" w14:textId="77777777" w:rsidTr="00B92700">
        <w:tc>
          <w:tcPr>
            <w:tcW w:w="704" w:type="dxa"/>
          </w:tcPr>
          <w:p w14:paraId="75BD4C60" w14:textId="77777777" w:rsidR="0087794D" w:rsidRPr="00FD088D" w:rsidRDefault="0087794D" w:rsidP="0087794D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A27E96B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5528" w:type="dxa"/>
            <w:gridSpan w:val="2"/>
          </w:tcPr>
          <w:p w14:paraId="6832B976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0FEC7587" w14:textId="77777777" w:rsidTr="00B92700">
        <w:trPr>
          <w:trHeight w:val="282"/>
        </w:trPr>
        <w:tc>
          <w:tcPr>
            <w:tcW w:w="704" w:type="dxa"/>
          </w:tcPr>
          <w:p w14:paraId="4922000B" w14:textId="77777777" w:rsidR="0087794D" w:rsidRPr="00FD088D" w:rsidRDefault="0087794D" w:rsidP="0087794D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86882D5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учреждения</w:t>
            </w:r>
          </w:p>
        </w:tc>
        <w:tc>
          <w:tcPr>
            <w:tcW w:w="5528" w:type="dxa"/>
            <w:gridSpan w:val="2"/>
          </w:tcPr>
          <w:p w14:paraId="1C70013E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43544A31" w14:textId="77777777" w:rsidTr="00B92700">
        <w:tc>
          <w:tcPr>
            <w:tcW w:w="704" w:type="dxa"/>
          </w:tcPr>
          <w:p w14:paraId="7D6572E3" w14:textId="77777777" w:rsidR="0087794D" w:rsidRPr="00FD088D" w:rsidRDefault="0087794D" w:rsidP="0087794D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7F56D2B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пункт, район, страна</w:t>
            </w:r>
          </w:p>
        </w:tc>
        <w:tc>
          <w:tcPr>
            <w:tcW w:w="5528" w:type="dxa"/>
            <w:gridSpan w:val="2"/>
          </w:tcPr>
          <w:p w14:paraId="5D69EA74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7A5406C2" w14:textId="77777777" w:rsidTr="00B92700">
        <w:tc>
          <w:tcPr>
            <w:tcW w:w="704" w:type="dxa"/>
          </w:tcPr>
          <w:p w14:paraId="13AF22C7" w14:textId="77777777" w:rsidR="0087794D" w:rsidRPr="00FD088D" w:rsidRDefault="0087794D" w:rsidP="0087794D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0D5F220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или педагог (полностью должность и Ф.И.О.)</w:t>
            </w:r>
          </w:p>
        </w:tc>
        <w:tc>
          <w:tcPr>
            <w:tcW w:w="5528" w:type="dxa"/>
            <w:gridSpan w:val="2"/>
          </w:tcPr>
          <w:p w14:paraId="6AB69A8D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745621ED" w14:textId="77777777" w:rsidTr="00B92700">
        <w:tc>
          <w:tcPr>
            <w:tcW w:w="704" w:type="dxa"/>
          </w:tcPr>
          <w:p w14:paraId="04944421" w14:textId="77777777" w:rsidR="0087794D" w:rsidRPr="00FD088D" w:rsidRDefault="0087794D" w:rsidP="0087794D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7065F02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  <w:p w14:paraId="5A77B255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кодом города</w:t>
            </w:r>
          </w:p>
        </w:tc>
        <w:tc>
          <w:tcPr>
            <w:tcW w:w="5528" w:type="dxa"/>
            <w:gridSpan w:val="2"/>
          </w:tcPr>
          <w:p w14:paraId="3D014238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0E5FA35F" w14:textId="77777777" w:rsidTr="00B92700">
        <w:tc>
          <w:tcPr>
            <w:tcW w:w="704" w:type="dxa"/>
          </w:tcPr>
          <w:p w14:paraId="27607B28" w14:textId="77777777" w:rsidR="0087794D" w:rsidRPr="00FD088D" w:rsidRDefault="0087794D" w:rsidP="0087794D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B618353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6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636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528" w:type="dxa"/>
            <w:gridSpan w:val="2"/>
          </w:tcPr>
          <w:p w14:paraId="26F7E02B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4850E82F" w14:textId="77777777" w:rsidTr="00B92700">
        <w:tc>
          <w:tcPr>
            <w:tcW w:w="704" w:type="dxa"/>
          </w:tcPr>
          <w:p w14:paraId="060B2D83" w14:textId="77777777" w:rsidR="0087794D" w:rsidRPr="00FD088D" w:rsidRDefault="0087794D" w:rsidP="0087794D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5DD9E54" w14:textId="77777777" w:rsidR="0087794D" w:rsidRPr="004F45C8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Хронометраж номера, примечания (с точки и пр.)</w:t>
            </w:r>
          </w:p>
        </w:tc>
        <w:tc>
          <w:tcPr>
            <w:tcW w:w="5528" w:type="dxa"/>
            <w:gridSpan w:val="2"/>
          </w:tcPr>
          <w:p w14:paraId="520FEF01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0415B465" w14:textId="77777777" w:rsidTr="00B92700">
        <w:tc>
          <w:tcPr>
            <w:tcW w:w="704" w:type="dxa"/>
          </w:tcPr>
          <w:p w14:paraId="62E81F59" w14:textId="77777777" w:rsidR="0087794D" w:rsidRPr="00FD088D" w:rsidRDefault="0087794D" w:rsidP="00B92700">
            <w:pPr>
              <w:pStyle w:val="a4"/>
              <w:ind w:left="29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3"/>
          </w:tcPr>
          <w:p w14:paraId="7E079616" w14:textId="77777777" w:rsidR="0087794D" w:rsidRPr="008B056B" w:rsidRDefault="0087794D" w:rsidP="00B92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5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участников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номера</w:t>
            </w:r>
          </w:p>
        </w:tc>
      </w:tr>
      <w:tr w:rsidR="0087794D" w14:paraId="40E3AF24" w14:textId="77777777" w:rsidTr="00B92700">
        <w:tc>
          <w:tcPr>
            <w:tcW w:w="704" w:type="dxa"/>
          </w:tcPr>
          <w:p w14:paraId="4FB63778" w14:textId="77777777" w:rsidR="0087794D" w:rsidRPr="008B056B" w:rsidRDefault="0087794D" w:rsidP="00B92700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8B05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gridSpan w:val="2"/>
          </w:tcPr>
          <w:p w14:paraId="1C7AD9F3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2693" w:type="dxa"/>
          </w:tcPr>
          <w:p w14:paraId="30081393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</w:tr>
      <w:tr w:rsidR="0087794D" w14:paraId="0A27A672" w14:textId="77777777" w:rsidTr="00B92700">
        <w:tc>
          <w:tcPr>
            <w:tcW w:w="704" w:type="dxa"/>
          </w:tcPr>
          <w:p w14:paraId="79C2CF84" w14:textId="77777777" w:rsidR="0087794D" w:rsidRPr="008B056B" w:rsidRDefault="0087794D" w:rsidP="0087794D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419FFA2E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14DA109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3D09D308" w14:textId="77777777" w:rsidTr="00B92700">
        <w:tc>
          <w:tcPr>
            <w:tcW w:w="704" w:type="dxa"/>
          </w:tcPr>
          <w:p w14:paraId="2E292487" w14:textId="77777777" w:rsidR="0087794D" w:rsidRPr="008B056B" w:rsidRDefault="0087794D" w:rsidP="0087794D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7B6B22F6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82921FD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2B25317C" w14:textId="77777777" w:rsidTr="00B92700">
        <w:tc>
          <w:tcPr>
            <w:tcW w:w="704" w:type="dxa"/>
          </w:tcPr>
          <w:p w14:paraId="3CF1B7DE" w14:textId="77777777" w:rsidR="0087794D" w:rsidRPr="008B056B" w:rsidRDefault="0087794D" w:rsidP="0087794D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202790F3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8F070D4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071A03DA" w14:textId="77777777" w:rsidTr="00B92700">
        <w:tc>
          <w:tcPr>
            <w:tcW w:w="704" w:type="dxa"/>
          </w:tcPr>
          <w:p w14:paraId="4CE82BED" w14:textId="77777777" w:rsidR="0087794D" w:rsidRPr="008B056B" w:rsidRDefault="0087794D" w:rsidP="0087794D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01EA00B0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9290E66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5007E79A" w14:textId="77777777" w:rsidTr="00B92700">
        <w:tc>
          <w:tcPr>
            <w:tcW w:w="704" w:type="dxa"/>
          </w:tcPr>
          <w:p w14:paraId="0C126D6C" w14:textId="77777777" w:rsidR="0087794D" w:rsidRPr="008B056B" w:rsidRDefault="0087794D" w:rsidP="0087794D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39FC8B66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87C9FB7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0F295499" w14:textId="77777777" w:rsidTr="00B92700">
        <w:tc>
          <w:tcPr>
            <w:tcW w:w="704" w:type="dxa"/>
          </w:tcPr>
          <w:p w14:paraId="5A4CDAA8" w14:textId="77777777" w:rsidR="0087794D" w:rsidRPr="008B056B" w:rsidRDefault="0087794D" w:rsidP="0087794D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516D4575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0E7EF4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632BDFF8" w14:textId="77777777" w:rsidTr="00B92700">
        <w:tc>
          <w:tcPr>
            <w:tcW w:w="704" w:type="dxa"/>
          </w:tcPr>
          <w:p w14:paraId="3F9F3205" w14:textId="77777777" w:rsidR="0087794D" w:rsidRPr="008B056B" w:rsidRDefault="0087794D" w:rsidP="0087794D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594ECBBF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EEB47BC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5685B455" w14:textId="77777777" w:rsidTr="00B92700">
        <w:tc>
          <w:tcPr>
            <w:tcW w:w="704" w:type="dxa"/>
          </w:tcPr>
          <w:p w14:paraId="253C23C8" w14:textId="77777777" w:rsidR="0087794D" w:rsidRPr="008B056B" w:rsidRDefault="0087794D" w:rsidP="0087794D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0F357EB5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24AB16F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0F138F69" w14:textId="77777777" w:rsidTr="00B92700">
        <w:tc>
          <w:tcPr>
            <w:tcW w:w="704" w:type="dxa"/>
          </w:tcPr>
          <w:p w14:paraId="626405E1" w14:textId="77777777" w:rsidR="0087794D" w:rsidRPr="008B056B" w:rsidRDefault="0087794D" w:rsidP="0087794D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3242833F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CB1E10D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4AA50BEA" w14:textId="77777777" w:rsidTr="00B92700">
        <w:tc>
          <w:tcPr>
            <w:tcW w:w="704" w:type="dxa"/>
          </w:tcPr>
          <w:p w14:paraId="7C7160E5" w14:textId="77777777" w:rsidR="0087794D" w:rsidRPr="008B056B" w:rsidRDefault="0087794D" w:rsidP="0087794D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249F2269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7F7DB4F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5D2A0F1F" w14:textId="77777777" w:rsidTr="00B92700">
        <w:tc>
          <w:tcPr>
            <w:tcW w:w="704" w:type="dxa"/>
          </w:tcPr>
          <w:p w14:paraId="38C6DBE9" w14:textId="77777777" w:rsidR="0087794D" w:rsidRPr="008B056B" w:rsidRDefault="0087794D" w:rsidP="0087794D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3FEF538F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B656D97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0887AF97" w14:textId="77777777" w:rsidTr="00B92700">
        <w:tc>
          <w:tcPr>
            <w:tcW w:w="704" w:type="dxa"/>
          </w:tcPr>
          <w:p w14:paraId="31930D3A" w14:textId="77777777" w:rsidR="0087794D" w:rsidRPr="008B056B" w:rsidRDefault="0087794D" w:rsidP="0087794D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716F324C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1E991B5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257F6D13" w14:textId="77777777" w:rsidTr="00B92700">
        <w:tc>
          <w:tcPr>
            <w:tcW w:w="704" w:type="dxa"/>
          </w:tcPr>
          <w:p w14:paraId="5867D75F" w14:textId="77777777" w:rsidR="0087794D" w:rsidRPr="008B056B" w:rsidRDefault="0087794D" w:rsidP="0087794D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22BE3519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607D4E6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019AD1F7" w14:textId="77777777" w:rsidTr="00B92700">
        <w:tc>
          <w:tcPr>
            <w:tcW w:w="704" w:type="dxa"/>
          </w:tcPr>
          <w:p w14:paraId="24882C93" w14:textId="77777777" w:rsidR="0087794D" w:rsidRPr="008B056B" w:rsidRDefault="0087794D" w:rsidP="0087794D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1722BF7F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B19388A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4D" w14:paraId="3DBE422B" w14:textId="77777777" w:rsidTr="00B92700">
        <w:tc>
          <w:tcPr>
            <w:tcW w:w="704" w:type="dxa"/>
          </w:tcPr>
          <w:p w14:paraId="2B759D50" w14:textId="77777777" w:rsidR="0087794D" w:rsidRPr="008B056B" w:rsidRDefault="0087794D" w:rsidP="0087794D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5A20E2D3" w14:textId="77777777" w:rsidR="0087794D" w:rsidRDefault="0087794D" w:rsidP="00B9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AAA990C" w14:textId="77777777" w:rsidR="0087794D" w:rsidRDefault="0087794D" w:rsidP="00B92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6FD392C" w14:textId="394F14F7" w:rsidR="0087794D" w:rsidRPr="004D1E95" w:rsidRDefault="0087794D" w:rsidP="0087794D">
      <w:pPr>
        <w:pStyle w:val="a4"/>
        <w:ind w:left="0"/>
      </w:pPr>
      <w:r w:rsidRPr="00844E62">
        <w:rPr>
          <w:rFonts w:ascii="TimesNewRomanPSMT" w:hAnsi="TimesNewRomanPSMT"/>
          <w:color w:val="000000"/>
          <w:sz w:val="30"/>
        </w:rPr>
        <w:t>*Анкета-заявка со списком конкурсантов (приложение № 1) для каждого номера и фонограмма (подписанная названием номера) для участия в Конкурсе</w:t>
      </w:r>
      <w:r>
        <w:rPr>
          <w:rFonts w:ascii="TimesNewRomanPSMT" w:hAnsi="TimesNewRomanPSMT"/>
          <w:color w:val="000000"/>
          <w:sz w:val="30"/>
        </w:rPr>
        <w:t>-</w:t>
      </w:r>
      <w:r w:rsidRPr="00844E62">
        <w:rPr>
          <w:rFonts w:ascii="TimesNewRomanPSMT" w:hAnsi="TimesNewRomanPSMT"/>
          <w:color w:val="000000"/>
          <w:sz w:val="30"/>
        </w:rPr>
        <w:t xml:space="preserve">фестивале предоставляется в срок до </w:t>
      </w:r>
      <w:r w:rsidR="00C23581">
        <w:rPr>
          <w:rFonts w:ascii="TimesNewRomanPSMT" w:hAnsi="TimesNewRomanPSMT"/>
          <w:color w:val="000000"/>
          <w:sz w:val="30"/>
        </w:rPr>
        <w:t>14</w:t>
      </w:r>
      <w:r>
        <w:rPr>
          <w:rFonts w:ascii="TimesNewRomanPSMT" w:hAnsi="TimesNewRomanPSMT"/>
          <w:color w:val="000000"/>
          <w:sz w:val="30"/>
        </w:rPr>
        <w:t xml:space="preserve"> февраля</w:t>
      </w:r>
      <w:r w:rsidRPr="00844E62">
        <w:rPr>
          <w:rFonts w:ascii="TimesNewRomanPSMT" w:hAnsi="TimesNewRomanPSMT"/>
          <w:color w:val="000000"/>
          <w:sz w:val="30"/>
        </w:rPr>
        <w:t xml:space="preserve"> 20</w:t>
      </w:r>
      <w:r>
        <w:rPr>
          <w:rFonts w:ascii="TimesNewRomanPSMT" w:hAnsi="TimesNewRomanPSMT"/>
          <w:color w:val="000000"/>
          <w:sz w:val="30"/>
        </w:rPr>
        <w:t>2</w:t>
      </w:r>
      <w:r w:rsidR="00C23581">
        <w:rPr>
          <w:rFonts w:ascii="TimesNewRomanPSMT" w:hAnsi="TimesNewRomanPSMT"/>
          <w:color w:val="000000"/>
          <w:sz w:val="30"/>
        </w:rPr>
        <w:t>2</w:t>
      </w:r>
      <w:r w:rsidRPr="00844E62">
        <w:rPr>
          <w:rFonts w:ascii="TimesNewRomanPSMT" w:hAnsi="TimesNewRomanPSMT"/>
          <w:color w:val="000000"/>
          <w:sz w:val="30"/>
        </w:rPr>
        <w:t xml:space="preserve"> года в</w:t>
      </w:r>
      <w:r>
        <w:rPr>
          <w:rFonts w:ascii="TimesNewRomanPSMT" w:hAnsi="TimesNewRomanPSMT"/>
          <w:color w:val="000000"/>
          <w:sz w:val="30"/>
        </w:rPr>
        <w:t xml:space="preserve"> э</w:t>
      </w:r>
      <w:r w:rsidRPr="00844E62">
        <w:rPr>
          <w:rFonts w:ascii="TimesNewRomanPSMT" w:hAnsi="TimesNewRomanPSMT"/>
          <w:color w:val="000000"/>
          <w:sz w:val="30"/>
        </w:rPr>
        <w:t>лектронном виде на E-</w:t>
      </w:r>
      <w:proofErr w:type="spellStart"/>
      <w:r w:rsidRPr="00844E62">
        <w:rPr>
          <w:rFonts w:ascii="TimesNewRomanPSMT" w:hAnsi="TimesNewRomanPSMT"/>
          <w:color w:val="000000"/>
          <w:sz w:val="30"/>
        </w:rPr>
        <w:t>mail</w:t>
      </w:r>
      <w:proofErr w:type="spellEnd"/>
      <w:r w:rsidRPr="00844E62">
        <w:rPr>
          <w:rFonts w:ascii="TimesNewRomanPSMT" w:hAnsi="TimesNewRomanPSMT"/>
          <w:color w:val="000000"/>
          <w:sz w:val="30"/>
        </w:rPr>
        <w:t xml:space="preserve">: </w:t>
      </w:r>
      <w:hyperlink r:id="rId5" w:history="1">
        <w:r w:rsidRPr="003A2BED">
          <w:rPr>
            <w:rStyle w:val="a5"/>
            <w:rFonts w:ascii="TimesNewRomanPSMT" w:hAnsi="TimesNewRomanPSMT"/>
            <w:sz w:val="30"/>
            <w:u w:val="none"/>
          </w:rPr>
          <w:t>afinapallada99@yandex.ru</w:t>
        </w:r>
      </w:hyperlink>
      <w:bookmarkEnd w:id="0"/>
      <w:r w:rsidRPr="003A2BED">
        <w:rPr>
          <w:rFonts w:ascii="TimesNewRomanPSMT" w:hAnsi="TimesNewRomanPSMT"/>
          <w:color w:val="0000FF"/>
          <w:sz w:val="30"/>
        </w:rPr>
        <w:t xml:space="preserve"> </w:t>
      </w:r>
      <w:r w:rsidRPr="003A2BED">
        <w:t xml:space="preserve"> </w:t>
      </w:r>
      <w:bookmarkEnd w:id="1"/>
      <w:r w:rsidRPr="004F45C8">
        <w:rPr>
          <w:rStyle w:val="a6"/>
          <w:rFonts w:eastAsia="ヒラギノ角ゴシック W3"/>
          <w:b/>
          <w:bCs/>
          <w:sz w:val="28"/>
          <w:szCs w:val="28"/>
        </w:rPr>
        <w:t xml:space="preserve">с пометкой </w:t>
      </w:r>
      <w:r w:rsidRPr="004F45C8">
        <w:rPr>
          <w:b/>
          <w:bCs/>
          <w:sz w:val="28"/>
          <w:szCs w:val="28"/>
          <w:lang w:val="en-US"/>
        </w:rPr>
        <w:t>ASIA</w:t>
      </w:r>
      <w:r w:rsidRPr="004F45C8">
        <w:rPr>
          <w:b/>
          <w:bCs/>
          <w:sz w:val="28"/>
          <w:szCs w:val="28"/>
        </w:rPr>
        <w:t>-</w:t>
      </w:r>
      <w:r w:rsidRPr="004F45C8">
        <w:rPr>
          <w:b/>
          <w:bCs/>
          <w:sz w:val="28"/>
          <w:szCs w:val="28"/>
          <w:lang w:val="en-US"/>
        </w:rPr>
        <w:t>DANCE</w:t>
      </w:r>
    </w:p>
    <w:p w14:paraId="61F84D5A" w14:textId="77777777" w:rsidR="00C23581" w:rsidRDefault="00C23581" w:rsidP="00C23581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30"/>
          <w:szCs w:val="24"/>
          <w:lang w:eastAsia="ru-RU"/>
        </w:rPr>
      </w:pPr>
    </w:p>
    <w:p w14:paraId="20C84084" w14:textId="60E9FB73" w:rsidR="00C23581" w:rsidRPr="00FF15CA" w:rsidRDefault="00C23581" w:rsidP="00C2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*До 5 февраля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F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примерное количество участников и конкурсных номеров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5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F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8(904)627-42-90</w:t>
      </w:r>
    </w:p>
    <w:p w14:paraId="39EC5BA9" w14:textId="77777777" w:rsidR="0096473A" w:rsidRDefault="0096473A"/>
    <w:sectPr w:rsidR="0096473A" w:rsidSect="003A2BED">
      <w:pgSz w:w="11906" w:h="16838"/>
      <w:pgMar w:top="56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ヒラギノ角ゴシック W3">
    <w:panose1 w:val="020B0300000000000000"/>
    <w:charset w:val="00"/>
    <w:family w:val="auto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E46F7"/>
    <w:multiLevelType w:val="hybridMultilevel"/>
    <w:tmpl w:val="AD842320"/>
    <w:lvl w:ilvl="0" w:tplc="1B169B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9A4"/>
    <w:multiLevelType w:val="hybridMultilevel"/>
    <w:tmpl w:val="659A5312"/>
    <w:lvl w:ilvl="0" w:tplc="1B169B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4D"/>
    <w:rsid w:val="0087794D"/>
    <w:rsid w:val="0096473A"/>
    <w:rsid w:val="00C2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0855"/>
  <w15:chartTrackingRefBased/>
  <w15:docId w15:val="{7EC78F9E-A7FB-4920-B738-690F65AB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94D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9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7794D"/>
    <w:rPr>
      <w:color w:val="0563C1" w:themeColor="hyperlink"/>
      <w:u w:val="single"/>
    </w:rPr>
  </w:style>
  <w:style w:type="character" w:customStyle="1" w:styleId="a6">
    <w:name w:val="Προεπιλεγμένη γραμματοσειρά"/>
    <w:rsid w:val="0087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inapallada9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Ася Ася</cp:lastModifiedBy>
  <cp:revision>2</cp:revision>
  <dcterms:created xsi:type="dcterms:W3CDTF">2021-02-08T05:43:00Z</dcterms:created>
  <dcterms:modified xsi:type="dcterms:W3CDTF">2022-01-18T05:23:00Z</dcterms:modified>
</cp:coreProperties>
</file>